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9EA7" w14:textId="77777777" w:rsidR="004903A9" w:rsidRDefault="00A32246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9620899" wp14:editId="2BAC5D05">
                <wp:simplePos x="0" y="0"/>
                <wp:positionH relativeFrom="margin">
                  <wp:align>center</wp:align>
                </wp:positionH>
                <wp:positionV relativeFrom="paragraph">
                  <wp:posOffset>1569720</wp:posOffset>
                </wp:positionV>
                <wp:extent cx="3748405" cy="64770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6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28397" w14:textId="77777777" w:rsidR="00BE5AA7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12EEEB09" w14:textId="77777777" w:rsidR="004903A9" w:rsidRPr="007A30A3" w:rsidRDefault="004903A9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 BOXES OF 24 COUNT CRAYOLA CRAYONS</w:t>
                            </w:r>
                          </w:p>
                          <w:p w14:paraId="72BB6E11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B7A6C0D" w14:textId="77777777" w:rsidR="004903A9" w:rsidRPr="007A30A3" w:rsidRDefault="004903A9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 PACKAGES OF 24</w:t>
                            </w:r>
                            <w:r w:rsidR="00BE5AA7"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COUNT #2 PENCILS</w:t>
                            </w:r>
                          </w:p>
                          <w:p w14:paraId="428FFB86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8B1247D" w14:textId="77777777" w:rsidR="004903A9" w:rsidRPr="007A30A3" w:rsidRDefault="004903A9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2-70 COUNT NOTEBOOKS (WIDE RULED)</w:t>
                            </w:r>
                          </w:p>
                          <w:p w14:paraId="2ED19CF6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A7F6322" w14:textId="77777777" w:rsidR="004903A9" w:rsidRPr="007A30A3" w:rsidRDefault="004903A9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1 COMPOSITION BOOK </w:t>
                            </w:r>
                          </w:p>
                          <w:p w14:paraId="440ADA0E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F5C2898" w14:textId="77777777" w:rsidR="00BE5AA7" w:rsidRPr="007A30A3" w:rsidRDefault="00C73CCA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4903A9"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PACKS OF WIDE-RULED NOTEBOOK PAPER</w:t>
                            </w:r>
                          </w:p>
                          <w:p w14:paraId="3D8E436F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5BDC8AD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1 INCH BINDER</w:t>
                            </w:r>
                          </w:p>
                          <w:p w14:paraId="2CC85609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C997229" w14:textId="3AA1B9F3" w:rsidR="00BE5AA7" w:rsidRPr="007A30A3" w:rsidRDefault="00735B5C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BE5AA7"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PLACTIC FOLDERS WITH POCKETS AND PRONGS</w:t>
                            </w:r>
                          </w:p>
                          <w:p w14:paraId="45BD4F08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A8DD255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6 GLUE STICKS</w:t>
                            </w:r>
                          </w:p>
                          <w:p w14:paraId="7DCAB3FB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467B1B9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 BOXES OF KLEENEX</w:t>
                            </w:r>
                          </w:p>
                          <w:p w14:paraId="7919E4B0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1673603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 BOXES OF GALLON ZIP LOCK BAGS</w:t>
                            </w:r>
                          </w:p>
                          <w:p w14:paraId="1F8FF785" w14:textId="77777777" w:rsidR="00BE5AA7" w:rsidRPr="007A30A3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117687A" w14:textId="4C9C69EC" w:rsidR="00BE5AA7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0A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1 BOX CRAYOLA MARKERS</w:t>
                            </w:r>
                          </w:p>
                          <w:p w14:paraId="6B4406B7" w14:textId="77777777" w:rsidR="00C504E4" w:rsidRDefault="00C504E4" w:rsidP="00C504E4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C9DC02" w14:textId="7A09F68A" w:rsidR="00C504E4" w:rsidRPr="00735B5C" w:rsidRDefault="00C504E4" w:rsidP="00C504E4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1 BOTTLE OF HAND SANITIZER</w:t>
                            </w:r>
                          </w:p>
                          <w:p w14:paraId="27985DA0" w14:textId="1B4C8344" w:rsidR="00735B5C" w:rsidRPr="00735B5C" w:rsidRDefault="00735B5C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1548DC2" w14:textId="44444D53" w:rsidR="00735B5C" w:rsidRDefault="00735B5C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5B5C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1 P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ENCIL BOX</w:t>
                            </w:r>
                          </w:p>
                          <w:p w14:paraId="0B573043" w14:textId="2AE33C47" w:rsidR="00C504E4" w:rsidRDefault="00C504E4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A10153F" w14:textId="77777777" w:rsidR="00BE5AA7" w:rsidRPr="00735B5C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60BCE5B" w14:textId="77777777" w:rsidR="00BE5AA7" w:rsidRPr="00BE5AA7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E5A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1 PAIR FISKAR SCISSORS</w:t>
                            </w:r>
                          </w:p>
                          <w:p w14:paraId="4DF842F0" w14:textId="77777777" w:rsidR="00BE5AA7" w:rsidRPr="00BE5AA7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82CCEC6" w14:textId="77777777" w:rsidR="00BE5AA7" w:rsidRPr="00BE5AA7" w:rsidRDefault="00BE5AA7" w:rsidP="00BE5AA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E5A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2 REAMS OF COPY PAPER</w:t>
                            </w:r>
                          </w:p>
                          <w:p w14:paraId="7A0556BF" w14:textId="77777777" w:rsidR="00BE5AA7" w:rsidRDefault="00BE5AA7" w:rsidP="00BE5AA7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39DDCEE7" w14:textId="77777777" w:rsidR="00BE5AA7" w:rsidRPr="00BE5AA7" w:rsidRDefault="00BE5AA7" w:rsidP="00BE5AA7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208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3.6pt;width:295.15pt;height:510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wqtw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" filled="f" stroked="f">
                <v:textbox>
                  <w:txbxContent>
                    <w:p w14:paraId="1E328397" w14:textId="77777777" w:rsidR="00BE5AA7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sz w:val="24"/>
                        </w:rPr>
                      </w:pPr>
                    </w:p>
                    <w:p w14:paraId="12EEEB09" w14:textId="77777777" w:rsidR="004903A9" w:rsidRPr="007A30A3" w:rsidRDefault="004903A9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2 BOXES OF 24 COUNT CRAYOLA CRAYONS</w:t>
                      </w:r>
                    </w:p>
                    <w:p w14:paraId="72BB6E11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1B7A6C0D" w14:textId="77777777" w:rsidR="004903A9" w:rsidRPr="007A30A3" w:rsidRDefault="004903A9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2 PACKAGES OF 24</w:t>
                      </w:r>
                      <w:r w:rsidR="00BE5AA7"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COUNT #2 PENCILS</w:t>
                      </w:r>
                    </w:p>
                    <w:p w14:paraId="428FFB86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28B1247D" w14:textId="77777777" w:rsidR="004903A9" w:rsidRPr="007A30A3" w:rsidRDefault="004903A9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2-70 COUNT NOTEBOOKS (WIDE RULED)</w:t>
                      </w:r>
                    </w:p>
                    <w:p w14:paraId="2ED19CF6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3A7F6322" w14:textId="77777777" w:rsidR="004903A9" w:rsidRPr="007A30A3" w:rsidRDefault="004903A9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1 COMPOSITION BOOK </w:t>
                      </w:r>
                    </w:p>
                    <w:p w14:paraId="440ADA0E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6F5C2898" w14:textId="77777777" w:rsidR="00BE5AA7" w:rsidRPr="007A30A3" w:rsidRDefault="00C73CCA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4903A9"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PACKS OF WIDE-RULED NOTEBOOK PAPER</w:t>
                      </w:r>
                    </w:p>
                    <w:p w14:paraId="3D8E436F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15BDC8AD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1 INCH BINDER</w:t>
                      </w:r>
                    </w:p>
                    <w:p w14:paraId="2CC85609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1C997229" w14:textId="3AA1B9F3" w:rsidR="00BE5AA7" w:rsidRPr="007A30A3" w:rsidRDefault="00735B5C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BE5AA7"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PLACTIC FOLDERS WITH POCKETS AND PRONGS</w:t>
                      </w:r>
                    </w:p>
                    <w:p w14:paraId="45BD4F08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0A8DD255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6 GLUE STICKS</w:t>
                      </w:r>
                    </w:p>
                    <w:p w14:paraId="7DCAB3FB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6467B1B9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2 BOXES OF KLEENEX</w:t>
                      </w:r>
                    </w:p>
                    <w:p w14:paraId="7919E4B0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71673603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2 BOXES OF GALLON ZIP LOCK BAGS</w:t>
                      </w:r>
                    </w:p>
                    <w:p w14:paraId="1F8FF785" w14:textId="77777777" w:rsidR="00BE5AA7" w:rsidRPr="007A30A3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7117687A" w14:textId="4C9C69EC" w:rsidR="00BE5AA7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0A3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1 BOX CRAYOLA MARKERS</w:t>
                      </w:r>
                    </w:p>
                    <w:p w14:paraId="6B4406B7" w14:textId="77777777" w:rsidR="00C504E4" w:rsidRDefault="00C504E4" w:rsidP="00C504E4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2BC9DC02" w14:textId="7A09F68A" w:rsidR="00C504E4" w:rsidRPr="00735B5C" w:rsidRDefault="00C504E4" w:rsidP="00C504E4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1 BOTTLE OF HAND SANITIZER</w:t>
                      </w:r>
                    </w:p>
                    <w:p w14:paraId="27985DA0" w14:textId="1B4C8344" w:rsidR="00735B5C" w:rsidRPr="00735B5C" w:rsidRDefault="00735B5C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61548DC2" w14:textId="44444D53" w:rsidR="00735B5C" w:rsidRDefault="00735B5C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35B5C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1 P</w:t>
                      </w: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ENCIL BOX</w:t>
                      </w:r>
                    </w:p>
                    <w:p w14:paraId="0B573043" w14:textId="2AE33C47" w:rsidR="00C504E4" w:rsidRDefault="00C504E4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2A10153F" w14:textId="77777777" w:rsidR="00BE5AA7" w:rsidRPr="00735B5C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460BCE5B" w14:textId="77777777" w:rsidR="00BE5AA7" w:rsidRPr="00BE5AA7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BE5AA7">
                        <w:rPr>
                          <w:i/>
                          <w:iCs/>
                          <w:sz w:val="28"/>
                          <w:szCs w:val="28"/>
                        </w:rPr>
                        <w:t>1 PAIR FISKAR SCISSORS</w:t>
                      </w:r>
                    </w:p>
                    <w:p w14:paraId="4DF842F0" w14:textId="77777777" w:rsidR="00BE5AA7" w:rsidRPr="00BE5AA7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82CCEC6" w14:textId="77777777" w:rsidR="00BE5AA7" w:rsidRPr="00BE5AA7" w:rsidRDefault="00BE5AA7" w:rsidP="00BE5AA7">
                      <w:pPr>
                        <w:spacing w:after="0"/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BE5AA7">
                        <w:rPr>
                          <w:i/>
                          <w:iCs/>
                          <w:sz w:val="28"/>
                          <w:szCs w:val="28"/>
                        </w:rPr>
                        <w:t>2 REAMS OF COPY PAPER</w:t>
                      </w:r>
                    </w:p>
                    <w:p w14:paraId="7A0556BF" w14:textId="77777777" w:rsidR="00BE5AA7" w:rsidRDefault="00BE5AA7" w:rsidP="00BE5AA7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</w:p>
                    <w:p w14:paraId="39DDCEE7" w14:textId="77777777" w:rsidR="00BE5AA7" w:rsidRPr="00BE5AA7" w:rsidRDefault="00BE5AA7" w:rsidP="00BE5AA7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GoBack"/>
      <w:r w:rsidR="008223D0">
        <w:rPr>
          <w:noProof/>
        </w:rPr>
        <w:drawing>
          <wp:inline distT="0" distB="0" distL="0" distR="0" wp14:anchorId="50F0B03F" wp14:editId="7CA33B01">
            <wp:extent cx="6228944" cy="853503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329" cy="855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03A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DC9F5" w14:textId="77777777" w:rsidR="00C61041" w:rsidRDefault="00C61041" w:rsidP="004903A9">
      <w:pPr>
        <w:spacing w:after="0" w:line="240" w:lineRule="auto"/>
      </w:pPr>
      <w:r>
        <w:separator/>
      </w:r>
    </w:p>
  </w:endnote>
  <w:endnote w:type="continuationSeparator" w:id="0">
    <w:p w14:paraId="507981C3" w14:textId="77777777" w:rsidR="00C61041" w:rsidRDefault="00C61041" w:rsidP="0049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DC9BC" w14:textId="77777777" w:rsidR="00C61041" w:rsidRDefault="00C61041" w:rsidP="004903A9">
      <w:pPr>
        <w:spacing w:after="0" w:line="240" w:lineRule="auto"/>
      </w:pPr>
      <w:r>
        <w:separator/>
      </w:r>
    </w:p>
  </w:footnote>
  <w:footnote w:type="continuationSeparator" w:id="0">
    <w:p w14:paraId="5F710E48" w14:textId="77777777" w:rsidR="00C61041" w:rsidRDefault="00C61041" w:rsidP="0049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8FF5" w14:textId="1E3C9AC9" w:rsidR="004903A9" w:rsidRPr="007A30A3" w:rsidRDefault="002A581C" w:rsidP="004903A9">
    <w:pPr>
      <w:pStyle w:val="Header"/>
      <w:jc w:val="center"/>
      <w:rPr>
        <w:color w:val="FF0000"/>
        <w:sz w:val="40"/>
        <w:szCs w:val="40"/>
      </w:rPr>
    </w:pPr>
    <w:r>
      <w:rPr>
        <w:color w:val="FF0000"/>
        <w:sz w:val="40"/>
        <w:szCs w:val="40"/>
      </w:rPr>
      <w:t>ROZELLE ELEMENTARY 20</w:t>
    </w:r>
    <w:r w:rsidR="00735B5C">
      <w:rPr>
        <w:color w:val="FF0000"/>
        <w:sz w:val="40"/>
        <w:szCs w:val="40"/>
      </w:rPr>
      <w:t>21-2022</w:t>
    </w:r>
    <w:r w:rsidR="004903A9" w:rsidRPr="007A30A3">
      <w:rPr>
        <w:color w:val="FF0000"/>
        <w:sz w:val="40"/>
        <w:szCs w:val="40"/>
      </w:rPr>
      <w:t xml:space="preserve"> SUPPLY LIST</w:t>
    </w:r>
  </w:p>
  <w:p w14:paraId="4BB2820B" w14:textId="77777777" w:rsidR="004903A9" w:rsidRPr="007A30A3" w:rsidRDefault="004903A9" w:rsidP="004903A9">
    <w:pPr>
      <w:pStyle w:val="Header"/>
      <w:jc w:val="center"/>
      <w:rPr>
        <w:color w:val="FF0000"/>
        <w:sz w:val="40"/>
        <w:szCs w:val="40"/>
      </w:rPr>
    </w:pPr>
    <w:r w:rsidRPr="007A30A3">
      <w:rPr>
        <w:color w:val="FF0000"/>
        <w:sz w:val="40"/>
        <w:szCs w:val="40"/>
      </w:rPr>
      <w:t>SECOND GRADE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DB3"/>
    <w:multiLevelType w:val="hybridMultilevel"/>
    <w:tmpl w:val="69660CAA"/>
    <w:lvl w:ilvl="0" w:tplc="BDEED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A3B4D"/>
    <w:multiLevelType w:val="hybridMultilevel"/>
    <w:tmpl w:val="7D82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D0"/>
    <w:rsid w:val="002A581C"/>
    <w:rsid w:val="00452737"/>
    <w:rsid w:val="004903A9"/>
    <w:rsid w:val="00735B5C"/>
    <w:rsid w:val="00771C9F"/>
    <w:rsid w:val="007A30A3"/>
    <w:rsid w:val="008223D0"/>
    <w:rsid w:val="009719F4"/>
    <w:rsid w:val="00A32246"/>
    <w:rsid w:val="00B45255"/>
    <w:rsid w:val="00BE5AA7"/>
    <w:rsid w:val="00C504E4"/>
    <w:rsid w:val="00C61041"/>
    <w:rsid w:val="00C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FF4C"/>
  <w15:docId w15:val="{128DAF0F-D6C1-4868-93DD-03F4AED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3A9"/>
  </w:style>
  <w:style w:type="paragraph" w:styleId="Footer">
    <w:name w:val="footer"/>
    <w:basedOn w:val="Normal"/>
    <w:link w:val="FooterChar"/>
    <w:uiPriority w:val="99"/>
    <w:unhideWhenUsed/>
    <w:rsid w:val="0049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3A9"/>
  </w:style>
  <w:style w:type="paragraph" w:styleId="ListParagraph">
    <w:name w:val="List Paragraph"/>
    <w:basedOn w:val="Normal"/>
    <w:uiPriority w:val="34"/>
    <w:qFormat/>
    <w:rsid w:val="00490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eeed841-206e-4da3-bd73-c6cfc8013c5a" xsi:nil="true"/>
    <_ip_UnifiedCompliancePolicyUIAction xmlns="http://schemas.microsoft.com/sharepoint/v3" xsi:nil="true"/>
    <Teams_Channel_Section_Location xmlns="4eeed841-206e-4da3-bd73-c6cfc8013c5a" xsi:nil="true"/>
    <Math_Settings xmlns="4eeed841-206e-4da3-bd73-c6cfc8013c5a" xsi:nil="true"/>
    <AppVersion xmlns="4eeed841-206e-4da3-bd73-c6cfc8013c5a" xsi:nil="true"/>
    <LMS_Mappings xmlns="4eeed841-206e-4da3-bd73-c6cfc8013c5a" xsi:nil="true"/>
    <Invited_Teachers xmlns="4eeed841-206e-4da3-bd73-c6cfc8013c5a" xsi:nil="true"/>
    <Templates xmlns="4eeed841-206e-4da3-bd73-c6cfc8013c5a" xsi:nil="true"/>
    <Self_Registration_Enabled xmlns="4eeed841-206e-4da3-bd73-c6cfc8013c5a" xsi:nil="true"/>
    <Student_Groups xmlns="4eeed841-206e-4da3-bd73-c6cfc8013c5a">
      <UserInfo>
        <DisplayName/>
        <AccountId xsi:nil="true"/>
        <AccountType/>
      </UserInfo>
    </Student_Groups>
    <TeamsChannelId xmlns="4eeed841-206e-4da3-bd73-c6cfc8013c5a" xsi:nil="true"/>
    <_ip_UnifiedCompliancePolicyProperties xmlns="http://schemas.microsoft.com/sharepoint/v3" xsi:nil="true"/>
    <CultureName xmlns="4eeed841-206e-4da3-bd73-c6cfc8013c5a" xsi:nil="true"/>
    <Students xmlns="4eeed841-206e-4da3-bd73-c6cfc8013c5a">
      <UserInfo>
        <DisplayName/>
        <AccountId xsi:nil="true"/>
        <AccountType/>
      </UserInfo>
    </Students>
    <IsNotebookLocked xmlns="4eeed841-206e-4da3-bd73-c6cfc8013c5a" xsi:nil="true"/>
    <Is_Collaboration_Space_Locked xmlns="4eeed841-206e-4da3-bd73-c6cfc8013c5a" xsi:nil="true"/>
    <Has_Teacher_Only_SectionGroup xmlns="4eeed841-206e-4da3-bd73-c6cfc8013c5a" xsi:nil="true"/>
    <FolderType xmlns="4eeed841-206e-4da3-bd73-c6cfc8013c5a" xsi:nil="true"/>
    <Owner xmlns="4eeed841-206e-4da3-bd73-c6cfc8013c5a">
      <UserInfo>
        <DisplayName/>
        <AccountId xsi:nil="true"/>
        <AccountType/>
      </UserInfo>
    </Owner>
    <Distribution_Groups xmlns="4eeed841-206e-4da3-bd73-c6cfc8013c5a" xsi:nil="true"/>
    <DefaultSectionNames xmlns="4eeed841-206e-4da3-bd73-c6cfc8013c5a" xsi:nil="true"/>
    <NotebookType xmlns="4eeed841-206e-4da3-bd73-c6cfc8013c5a" xsi:nil="true"/>
    <Teachers xmlns="4eeed841-206e-4da3-bd73-c6cfc8013c5a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E9A4F4E95434A8D9BF2749E1EDEC6" ma:contentTypeVersion="36" ma:contentTypeDescription="Create a new document." ma:contentTypeScope="" ma:versionID="50382051af05db23e53e7ac0df0a9eff">
  <xsd:schema xmlns:xsd="http://www.w3.org/2001/XMLSchema" xmlns:xs="http://www.w3.org/2001/XMLSchema" xmlns:p="http://schemas.microsoft.com/office/2006/metadata/properties" xmlns:ns1="http://schemas.microsoft.com/sharepoint/v3" xmlns:ns3="4eeed841-206e-4da3-bd73-c6cfc8013c5a" xmlns:ns4="231dcd55-883a-4793-ab8d-b6b3fafefe40" targetNamespace="http://schemas.microsoft.com/office/2006/metadata/properties" ma:root="true" ma:fieldsID="8a70db34157a5ce87fc2ccda64cbda55" ns1:_="" ns3:_="" ns4:_="">
    <xsd:import namespace="http://schemas.microsoft.com/sharepoint/v3"/>
    <xsd:import namespace="4eeed841-206e-4da3-bd73-c6cfc8013c5a"/>
    <xsd:import namespace="231dcd55-883a-4793-ab8d-b6b3fafefe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ed841-206e-4da3-bd73-c6cfc8013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dcd55-883a-4793-ab8d-b6b3fafef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F168B-6A4D-4A4E-AC5F-883CE1ADCF1E}">
  <ds:schemaRefs>
    <ds:schemaRef ds:uri="http://schemas.microsoft.com/office/infopath/2007/PartnerControls"/>
    <ds:schemaRef ds:uri="231dcd55-883a-4793-ab8d-b6b3fafefe4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eeed841-206e-4da3-bd73-c6cfc8013c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F219FA-0E5E-4F6D-8A05-5CE6DA84E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92885-7639-49FE-A04A-E4849F6FA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eed841-206e-4da3-bd73-c6cfc8013c5a"/>
    <ds:schemaRef ds:uri="231dcd55-883a-4793-ab8d-b6b3fafe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SMITHEF</dc:creator>
  <cp:lastModifiedBy>CYNTHIA D BREWER</cp:lastModifiedBy>
  <cp:revision>3</cp:revision>
  <cp:lastPrinted>2017-05-24T18:37:00Z</cp:lastPrinted>
  <dcterms:created xsi:type="dcterms:W3CDTF">2021-06-02T19:03:00Z</dcterms:created>
  <dcterms:modified xsi:type="dcterms:W3CDTF">2021-06-02T19:34:00Z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0x010100DB9E9A4F4E95434A8D9BF2749E1EDEC6</vt:lpwstr>
  </property>
</Properties>
</file>